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8FFD" w14:textId="18951546" w:rsidR="00FA3928" w:rsidRDefault="000F182F" w:rsidP="000F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96E">
        <w:rPr>
          <w:rFonts w:ascii="Times New Roman" w:hAnsi="Times New Roman" w:cs="Times New Roman"/>
          <w:noProof/>
          <w:sz w:val="28"/>
          <w:szCs w:val="28"/>
          <w:lang w:eastAsia="id-ID"/>
        </w:rPr>
        <w:drawing>
          <wp:anchor distT="0" distB="0" distL="114300" distR="114300" simplePos="0" relativeHeight="251661312" behindDoc="1" locked="0" layoutInCell="1" allowOverlap="1" wp14:anchorId="2A5DEC22" wp14:editId="7174D65B">
            <wp:simplePos x="0" y="0"/>
            <wp:positionH relativeFrom="column">
              <wp:posOffset>2390140</wp:posOffset>
            </wp:positionH>
            <wp:positionV relativeFrom="paragraph">
              <wp:posOffset>-416560</wp:posOffset>
            </wp:positionV>
            <wp:extent cx="1026795" cy="1026795"/>
            <wp:effectExtent l="0" t="0" r="1905" b="1905"/>
            <wp:wrapNone/>
            <wp:docPr id="1723595839" name="Picture 1723595839" descr="C:\Users\user\Pictures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907B7" w14:textId="39D9E95F" w:rsidR="00991955" w:rsidRDefault="00991955" w:rsidP="0064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FB741" w14:textId="77777777" w:rsidR="000F182F" w:rsidRDefault="000F182F" w:rsidP="0064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84DB" w14:textId="77777777" w:rsidR="000F182F" w:rsidRDefault="000F182F" w:rsidP="0064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53978" w14:textId="585FF356" w:rsidR="000F182F" w:rsidRPr="000F182F" w:rsidRDefault="000F182F" w:rsidP="000F182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eastAsia="id-ID"/>
        </w:rPr>
      </w:pPr>
      <w:r w:rsidRPr="000F182F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F</w:t>
      </w:r>
      <w:r w:rsidRPr="000F182F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AKULTAS HUKUM</w:t>
      </w:r>
    </w:p>
    <w:p w14:paraId="3019B40B" w14:textId="1E3FBCFC" w:rsidR="000F182F" w:rsidRPr="000F182F" w:rsidRDefault="000F182F" w:rsidP="000F182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0F182F">
        <w:rPr>
          <w:rFonts w:ascii="Times New Roman" w:hAnsi="Times New Roman" w:cs="Times New Roman"/>
          <w:noProof/>
          <w:sz w:val="24"/>
          <w:szCs w:val="24"/>
          <w:lang w:eastAsia="id-ID"/>
        </w:rPr>
        <w:t>UNIVERSITAS PANCASILA</w:t>
      </w:r>
    </w:p>
    <w:p w14:paraId="77DABEF2" w14:textId="1DDC3729" w:rsidR="00991955" w:rsidRDefault="00991955" w:rsidP="0064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6FB42" w14:textId="2B60BD78" w:rsidR="008D0D3E" w:rsidRDefault="000F182F" w:rsidP="000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3928">
        <w:rPr>
          <w:rFonts w:ascii="Times New Roman" w:hAnsi="Times New Roman" w:cs="Times New Roman"/>
          <w:b/>
          <w:sz w:val="28"/>
          <w:szCs w:val="28"/>
        </w:rPr>
        <w:t>FORMULIR PENGAMBILAN</w:t>
      </w:r>
      <w:r w:rsidR="00B66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3928">
        <w:rPr>
          <w:rFonts w:ascii="Times New Roman" w:hAnsi="Times New Roman" w:cs="Times New Roman"/>
          <w:b/>
          <w:sz w:val="28"/>
          <w:szCs w:val="28"/>
        </w:rPr>
        <w:t xml:space="preserve">IJAZAH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Pr="00FA3928">
        <w:rPr>
          <w:rFonts w:ascii="Times New Roman" w:hAnsi="Times New Roman" w:cs="Times New Roman"/>
          <w:b/>
          <w:sz w:val="28"/>
          <w:szCs w:val="28"/>
        </w:rPr>
        <w:t xml:space="preserve"> TRANSKRIP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AKADEMIK</w:t>
      </w:r>
    </w:p>
    <w:p w14:paraId="17923C41" w14:textId="77777777" w:rsidR="000F182F" w:rsidRPr="000F182F" w:rsidRDefault="000F182F" w:rsidP="000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7CD84C" w14:textId="518242DD" w:rsidR="00991955" w:rsidRDefault="00991955" w:rsidP="00991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</w:t>
      </w:r>
      <w:r w:rsidRPr="00DA713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582DAC2" w14:textId="309A9D16" w:rsidR="00991955" w:rsidRPr="00DA7138" w:rsidRDefault="00991955" w:rsidP="009919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80F4E0C" w14:textId="35560568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38">
        <w:rPr>
          <w:rFonts w:ascii="Times New Roman" w:hAnsi="Times New Roman" w:cs="Times New Roman"/>
          <w:sz w:val="24"/>
          <w:szCs w:val="24"/>
        </w:rPr>
        <w:t>Nama</w:t>
      </w:r>
      <w:r w:rsidRPr="00DA7138">
        <w:rPr>
          <w:rFonts w:ascii="Times New Roman" w:hAnsi="Times New Roman" w:cs="Times New Roman"/>
          <w:sz w:val="24"/>
          <w:szCs w:val="24"/>
        </w:rPr>
        <w:tab/>
      </w:r>
      <w:r w:rsidRPr="00DA7138">
        <w:rPr>
          <w:rFonts w:ascii="Times New Roman" w:hAnsi="Times New Roman" w:cs="Times New Roman"/>
          <w:sz w:val="24"/>
          <w:szCs w:val="24"/>
        </w:rPr>
        <w:tab/>
      </w:r>
      <w:r w:rsidRPr="00DA7138">
        <w:rPr>
          <w:rFonts w:ascii="Times New Roman" w:hAnsi="Times New Roman" w:cs="Times New Roman"/>
          <w:sz w:val="24"/>
          <w:szCs w:val="24"/>
        </w:rPr>
        <w:tab/>
      </w:r>
      <w:r w:rsidRPr="00DA7138">
        <w:rPr>
          <w:rFonts w:ascii="Times New Roman" w:hAnsi="Times New Roman" w:cs="Times New Roman"/>
          <w:sz w:val="24"/>
          <w:szCs w:val="24"/>
        </w:rPr>
        <w:tab/>
        <w:t>: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BD44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1E8B8" w14:textId="5F5AB170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  <w:r w:rsidR="00BD446A">
        <w:rPr>
          <w:rFonts w:ascii="Times New Roman" w:hAnsi="Times New Roman" w:cs="Times New Roman"/>
          <w:sz w:val="24"/>
          <w:szCs w:val="24"/>
        </w:rPr>
        <w:t>.</w:t>
      </w:r>
    </w:p>
    <w:p w14:paraId="33FF3988" w14:textId="7875EEE5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  <w:r w:rsidR="00BD446A">
        <w:rPr>
          <w:rFonts w:ascii="Times New Roman" w:hAnsi="Times New Roman" w:cs="Times New Roman"/>
          <w:sz w:val="24"/>
          <w:szCs w:val="24"/>
        </w:rPr>
        <w:t>.</w:t>
      </w:r>
    </w:p>
    <w:p w14:paraId="7151DE1F" w14:textId="77777777" w:rsidR="000F182F" w:rsidRDefault="000F182F" w:rsidP="000F1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</w:p>
    <w:p w14:paraId="3AD06DD9" w14:textId="158FB590" w:rsidR="00991955" w:rsidRDefault="007521DC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Telp/HP &amp;</w:t>
      </w:r>
      <w:r w:rsidR="00991955">
        <w:rPr>
          <w:rFonts w:ascii="Times New Roman" w:hAnsi="Times New Roman" w:cs="Times New Roman"/>
          <w:sz w:val="24"/>
          <w:szCs w:val="24"/>
        </w:rPr>
        <w:t>Alamat Email</w:t>
      </w:r>
      <w:r w:rsidR="00991955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  <w:r w:rsidR="00BD446A">
        <w:rPr>
          <w:rFonts w:ascii="Times New Roman" w:hAnsi="Times New Roman" w:cs="Times New Roman"/>
          <w:sz w:val="24"/>
          <w:szCs w:val="24"/>
        </w:rPr>
        <w:t>.</w:t>
      </w:r>
    </w:p>
    <w:p w14:paraId="009C9FCB" w14:textId="6A889E1A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</w:p>
    <w:p w14:paraId="16262D4E" w14:textId="6DEC8FB0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</w:t>
      </w:r>
    </w:p>
    <w:p w14:paraId="275132EC" w14:textId="756AC356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</w:t>
      </w:r>
    </w:p>
    <w:p w14:paraId="3BCEAC58" w14:textId="44794FBF" w:rsidR="00991955" w:rsidRDefault="00991955" w:rsidP="0099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</w:t>
      </w:r>
      <w:proofErr w:type="spellStart"/>
      <w:r w:rsidR="000F182F">
        <w:rPr>
          <w:rFonts w:ascii="Times New Roman" w:hAnsi="Times New Roman" w:cs="Times New Roman"/>
          <w:sz w:val="24"/>
          <w:szCs w:val="24"/>
          <w:lang w:val="en-US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</w:p>
    <w:p w14:paraId="7CA5F08B" w14:textId="43154E2C" w:rsidR="00991955" w:rsidRDefault="00BD446A" w:rsidP="00991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telah menyelesaikan</w:t>
      </w:r>
      <w:r w:rsidR="000F1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82F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pengambilan </w:t>
      </w:r>
      <w:r w:rsidR="000F182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jazah</w:t>
      </w:r>
      <w:r w:rsidR="000F18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F182F"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 w:rsidR="000F182F">
        <w:rPr>
          <w:rFonts w:ascii="Times New Roman" w:hAnsi="Times New Roman" w:cs="Times New Roman"/>
          <w:sz w:val="24"/>
          <w:szCs w:val="24"/>
          <w:lang w:val="en-US"/>
        </w:rPr>
        <w:t xml:space="preserve"> Akademik</w:t>
      </w:r>
      <w:r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14:paraId="4A3F80AC" w14:textId="77777777" w:rsidR="00BD446A" w:rsidRDefault="00BD446A" w:rsidP="00991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5728"/>
        <w:gridCol w:w="3841"/>
      </w:tblGrid>
      <w:tr w:rsidR="00991955" w14:paraId="35AAABB7" w14:textId="77777777" w:rsidTr="00E21DAE">
        <w:trPr>
          <w:trHeight w:val="579"/>
        </w:trPr>
        <w:tc>
          <w:tcPr>
            <w:tcW w:w="5728" w:type="dxa"/>
          </w:tcPr>
          <w:p w14:paraId="6CE472E1" w14:textId="050AF6B9" w:rsidR="00BD446A" w:rsidRPr="007521DC" w:rsidRDefault="00BD446A" w:rsidP="00961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Persyaratan-Persyaratan</w:t>
            </w:r>
          </w:p>
        </w:tc>
        <w:tc>
          <w:tcPr>
            <w:tcW w:w="3841" w:type="dxa"/>
          </w:tcPr>
          <w:p w14:paraId="1AFE4460" w14:textId="2364CF8B" w:rsidR="00991955" w:rsidRPr="007521DC" w:rsidRDefault="00BD446A" w:rsidP="00961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 Kepala Bagian</w:t>
            </w:r>
          </w:p>
        </w:tc>
      </w:tr>
      <w:tr w:rsidR="00991955" w14:paraId="65217A12" w14:textId="77777777" w:rsidTr="00E21DAE">
        <w:trPr>
          <w:trHeight w:val="659"/>
        </w:trPr>
        <w:tc>
          <w:tcPr>
            <w:tcW w:w="5728" w:type="dxa"/>
          </w:tcPr>
          <w:p w14:paraId="2DDE5BA2" w14:textId="77777777" w:rsidR="00173636" w:rsidRPr="00173636" w:rsidRDefault="000F182F" w:rsidP="0017363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Akademik</w:t>
            </w:r>
            <w:r w:rsidR="0017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A32061" w14:textId="09200EA4" w:rsidR="007521DC" w:rsidRPr="00173636" w:rsidRDefault="000F182F" w:rsidP="00173636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36">
              <w:rPr>
                <w:rFonts w:ascii="Times New Roman" w:hAnsi="Times New Roman" w:cs="Times New Roman"/>
                <w:sz w:val="24"/>
                <w:szCs w:val="24"/>
              </w:rPr>
              <w:t>(Surat Keterangan Penyerahan Skripsi)</w:t>
            </w:r>
            <w:r w:rsidRPr="0017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41" w:type="dxa"/>
          </w:tcPr>
          <w:p w14:paraId="721DF117" w14:textId="77777777" w:rsidR="00991955" w:rsidRDefault="00991955" w:rsidP="009614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55" w14:paraId="52375394" w14:textId="77777777" w:rsidTr="00E21DAE">
        <w:trPr>
          <w:trHeight w:val="672"/>
        </w:trPr>
        <w:tc>
          <w:tcPr>
            <w:tcW w:w="5728" w:type="dxa"/>
          </w:tcPr>
          <w:p w14:paraId="632BDDAD" w14:textId="186A6B1A" w:rsidR="007521DC" w:rsidRPr="000F182F" w:rsidRDefault="000F182F" w:rsidP="0017363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41" w:type="dxa"/>
          </w:tcPr>
          <w:p w14:paraId="24E41B4D" w14:textId="77777777" w:rsidR="00991955" w:rsidRDefault="00991955" w:rsidP="009614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55" w14:paraId="71722B2B" w14:textId="77777777" w:rsidTr="00E21DAE">
        <w:trPr>
          <w:trHeight w:val="535"/>
        </w:trPr>
        <w:tc>
          <w:tcPr>
            <w:tcW w:w="5728" w:type="dxa"/>
          </w:tcPr>
          <w:p w14:paraId="2F8E3D71" w14:textId="6D64682D" w:rsidR="007521DC" w:rsidRPr="00BD446A" w:rsidRDefault="000F182F" w:rsidP="0017363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Pustaka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Skripsi</w:t>
            </w:r>
            <w:proofErr w:type="spellEnd"/>
          </w:p>
        </w:tc>
        <w:tc>
          <w:tcPr>
            <w:tcW w:w="3841" w:type="dxa"/>
          </w:tcPr>
          <w:p w14:paraId="7ED7E85F" w14:textId="77777777" w:rsidR="00991955" w:rsidRDefault="00991955" w:rsidP="009614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6" w14:paraId="0E7B6BBF" w14:textId="77777777" w:rsidTr="00E21DAE">
        <w:trPr>
          <w:trHeight w:val="535"/>
        </w:trPr>
        <w:tc>
          <w:tcPr>
            <w:tcW w:w="5728" w:type="dxa"/>
          </w:tcPr>
          <w:p w14:paraId="10180906" w14:textId="6EBB4C03" w:rsidR="00173636" w:rsidRDefault="00173636" w:rsidP="0017363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Tracer Study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Kemahasiswaan</w:t>
            </w:r>
            <w:proofErr w:type="spellEnd"/>
          </w:p>
        </w:tc>
        <w:tc>
          <w:tcPr>
            <w:tcW w:w="3841" w:type="dxa"/>
          </w:tcPr>
          <w:p w14:paraId="051EED1F" w14:textId="77777777" w:rsidR="00173636" w:rsidRDefault="00173636" w:rsidP="009614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2F" w14:paraId="29F6D2B6" w14:textId="77777777" w:rsidTr="00E21DAE">
        <w:trPr>
          <w:trHeight w:val="698"/>
        </w:trPr>
        <w:tc>
          <w:tcPr>
            <w:tcW w:w="5728" w:type="dxa"/>
          </w:tcPr>
          <w:p w14:paraId="2DDF3F9C" w14:textId="08855874" w:rsidR="000F182F" w:rsidRDefault="00173636" w:rsidP="00BD446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Ijazah</w:t>
            </w:r>
          </w:p>
        </w:tc>
        <w:tc>
          <w:tcPr>
            <w:tcW w:w="3841" w:type="dxa"/>
          </w:tcPr>
          <w:p w14:paraId="6897FDF7" w14:textId="77777777" w:rsidR="000F182F" w:rsidRDefault="000F182F" w:rsidP="009614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E442C" w14:textId="77777777" w:rsidR="00173636" w:rsidRDefault="00991955" w:rsidP="00991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002D0A" w14:textId="13166F08" w:rsidR="00991955" w:rsidRPr="00173636" w:rsidRDefault="00991955" w:rsidP="00173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Jakarta,</w:t>
      </w:r>
      <w:r w:rsidR="00173636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</w:t>
      </w:r>
    </w:p>
    <w:p w14:paraId="028B4663" w14:textId="4B1C6EBD" w:rsidR="007521DC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Persetujuan</w:t>
      </w:r>
    </w:p>
    <w:p w14:paraId="51042BBD" w14:textId="628E371B" w:rsidR="007521DC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Wakil Dekan 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Yang Bersangkutan,</w:t>
      </w:r>
    </w:p>
    <w:p w14:paraId="5AE6BC11" w14:textId="77777777" w:rsidR="007521DC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02BC" w14:textId="77777777" w:rsidR="00E21DAE" w:rsidRDefault="00E21DAE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B9F8" w14:textId="77777777" w:rsidR="007521DC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6A042" w14:textId="77777777" w:rsidR="007521DC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69E" w14:textId="75F4CA6E" w:rsidR="007521DC" w:rsidRPr="00DA7138" w:rsidRDefault="007521DC" w:rsidP="0075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Zaitun Abdullah, S.H., M.H.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(..............................................)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A6EBE0" w14:textId="77777777" w:rsidR="007521DC" w:rsidRPr="00E21DAE" w:rsidRDefault="007521DC" w:rsidP="00E21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DAE">
        <w:rPr>
          <w:rFonts w:ascii="Times New Roman" w:hAnsi="Times New Roman" w:cs="Times New Roman"/>
          <w:u w:val="single"/>
        </w:rPr>
        <w:t>Keterangan</w:t>
      </w:r>
      <w:r w:rsidRPr="00E21DAE">
        <w:rPr>
          <w:rFonts w:ascii="Times New Roman" w:hAnsi="Times New Roman" w:cs="Times New Roman"/>
        </w:rPr>
        <w:t xml:space="preserve">: </w:t>
      </w:r>
    </w:p>
    <w:p w14:paraId="0D846A53" w14:textId="4A6B1252" w:rsidR="007521DC" w:rsidRPr="00E21DAE" w:rsidRDefault="007521DC" w:rsidP="00E21DA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1DAE">
        <w:rPr>
          <w:rFonts w:ascii="Times New Roman" w:hAnsi="Times New Roman" w:cs="Times New Roman"/>
        </w:rPr>
        <w:t>Formulir diisi oleh Mahasiswa</w:t>
      </w:r>
      <w:r w:rsidR="005D52BC" w:rsidRPr="00E21DAE">
        <w:rPr>
          <w:rFonts w:ascii="Times New Roman" w:hAnsi="Times New Roman" w:cs="Times New Roman"/>
          <w:lang w:val="en-US"/>
        </w:rPr>
        <w:t xml:space="preserve"> </w:t>
      </w:r>
      <w:r w:rsidRPr="00E21DAE">
        <w:rPr>
          <w:rFonts w:ascii="Times New Roman" w:hAnsi="Times New Roman" w:cs="Times New Roman"/>
        </w:rPr>
        <w:t>lulusan dan diketahui oleh Bag</w:t>
      </w:r>
      <w:r w:rsidR="008D0D3E" w:rsidRPr="00E21DAE">
        <w:rPr>
          <w:rFonts w:ascii="Times New Roman" w:hAnsi="Times New Roman" w:cs="Times New Roman"/>
        </w:rPr>
        <w:t>ian</w:t>
      </w:r>
      <w:r w:rsidRPr="00E21DAE">
        <w:rPr>
          <w:rFonts w:ascii="Times New Roman" w:hAnsi="Times New Roman" w:cs="Times New Roman"/>
        </w:rPr>
        <w:t xml:space="preserve"> Adm. Akademik Fakultas;</w:t>
      </w:r>
    </w:p>
    <w:p w14:paraId="655CDDCB" w14:textId="77777777" w:rsidR="005D52BC" w:rsidRPr="00E21DAE" w:rsidRDefault="007521DC" w:rsidP="00E21DA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1DAE">
        <w:rPr>
          <w:rFonts w:ascii="Times New Roman" w:hAnsi="Times New Roman" w:cs="Times New Roman"/>
        </w:rPr>
        <w:t>Formulir dan persyaratan lainnya dibawa pada saat pengambilan Ijazah di Ba</w:t>
      </w:r>
      <w:r w:rsidR="008D0D3E" w:rsidRPr="00E21DAE">
        <w:rPr>
          <w:rFonts w:ascii="Times New Roman" w:hAnsi="Times New Roman" w:cs="Times New Roman"/>
        </w:rPr>
        <w:t>gian Adm. Akademik Rektorat</w:t>
      </w:r>
      <w:r w:rsidR="005D52BC" w:rsidRPr="00E21DAE">
        <w:rPr>
          <w:rFonts w:ascii="Times New Roman" w:hAnsi="Times New Roman" w:cs="Times New Roman"/>
          <w:lang w:val="en-US"/>
        </w:rPr>
        <w:t>;</w:t>
      </w:r>
    </w:p>
    <w:p w14:paraId="6E54247F" w14:textId="77777777" w:rsidR="005D52BC" w:rsidRPr="00E21DAE" w:rsidRDefault="005D52BC" w:rsidP="00E21DA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1DAE">
        <w:rPr>
          <w:rFonts w:ascii="Times New Roman" w:hAnsi="Times New Roman" w:cs="Times New Roman"/>
          <w:lang w:val="en-US"/>
        </w:rPr>
        <w:t xml:space="preserve">Waktu </w:t>
      </w:r>
      <w:proofErr w:type="spellStart"/>
      <w:r w:rsidRPr="00E21DAE">
        <w:rPr>
          <w:rFonts w:ascii="Times New Roman" w:hAnsi="Times New Roman" w:cs="Times New Roman"/>
          <w:lang w:val="en-US"/>
        </w:rPr>
        <w:t>Pengambilan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Ijazah &amp; </w:t>
      </w:r>
      <w:proofErr w:type="spellStart"/>
      <w:r w:rsidRPr="00E21DAE">
        <w:rPr>
          <w:rFonts w:ascii="Times New Roman" w:hAnsi="Times New Roman" w:cs="Times New Roman"/>
          <w:lang w:val="en-US"/>
        </w:rPr>
        <w:t>Transkrip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Akademik </w:t>
      </w:r>
      <w:proofErr w:type="spellStart"/>
      <w:r w:rsidRPr="00E21DAE">
        <w:rPr>
          <w:rFonts w:ascii="Times New Roman" w:hAnsi="Times New Roman" w:cs="Times New Roman"/>
          <w:lang w:val="en-US"/>
        </w:rPr>
        <w:t>hari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Senin </w:t>
      </w:r>
      <w:proofErr w:type="spellStart"/>
      <w:r w:rsidRPr="00E21DAE">
        <w:rPr>
          <w:rFonts w:ascii="Times New Roman" w:hAnsi="Times New Roman" w:cs="Times New Roman"/>
          <w:lang w:val="en-US"/>
        </w:rPr>
        <w:t>s.d.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Jumat </w:t>
      </w:r>
      <w:proofErr w:type="spellStart"/>
      <w:r w:rsidRPr="00E21DAE">
        <w:rPr>
          <w:rFonts w:ascii="Times New Roman" w:hAnsi="Times New Roman" w:cs="Times New Roman"/>
          <w:lang w:val="en-US"/>
        </w:rPr>
        <w:t>mulai</w:t>
      </w:r>
      <w:proofErr w:type="spellEnd"/>
      <w:r w:rsidRPr="00E21DAE">
        <w:rPr>
          <w:rFonts w:ascii="Times New Roman" w:hAnsi="Times New Roman" w:cs="Times New Roman"/>
          <w:lang w:val="en-US"/>
        </w:rPr>
        <w:t>:</w:t>
      </w:r>
    </w:p>
    <w:p w14:paraId="6C1AE79F" w14:textId="29203B57" w:rsidR="005D52BC" w:rsidRPr="00E21DAE" w:rsidRDefault="005D52BC" w:rsidP="00E21D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Pukul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09.00-12.00</w:t>
      </w:r>
    </w:p>
    <w:p w14:paraId="3804A2EB" w14:textId="77777777" w:rsidR="002D4660" w:rsidRPr="00E21DAE" w:rsidRDefault="005D52BC" w:rsidP="00E21D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Pukul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13.00-15.00</w:t>
      </w:r>
    </w:p>
    <w:p w14:paraId="318FA895" w14:textId="07E03AD8" w:rsidR="005D52BC" w:rsidRPr="00E21DAE" w:rsidRDefault="005D52BC" w:rsidP="00E21D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1DAE">
        <w:rPr>
          <w:rFonts w:ascii="Times New Roman" w:hAnsi="Times New Roman" w:cs="Times New Roman"/>
          <w:lang w:val="en-US"/>
        </w:rPr>
        <w:t xml:space="preserve">Jika </w:t>
      </w:r>
      <w:proofErr w:type="spellStart"/>
      <w:r w:rsidRPr="00E21DAE">
        <w:rPr>
          <w:rFonts w:ascii="Times New Roman" w:hAnsi="Times New Roman" w:cs="Times New Roman"/>
          <w:lang w:val="en-US"/>
        </w:rPr>
        <w:t>dikuasakan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lang w:val="en-US"/>
        </w:rPr>
        <w:t>wajib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lang w:val="en-US"/>
        </w:rPr>
        <w:t>melengkapi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lang w:val="en-US"/>
        </w:rPr>
        <w:t>persyaratan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lang w:val="en-US"/>
        </w:rPr>
        <w:t>sebagia</w:t>
      </w:r>
      <w:proofErr w:type="spellEnd"/>
      <w:r w:rsidRPr="00E21D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lang w:val="en-US"/>
        </w:rPr>
        <w:t>berikut</w:t>
      </w:r>
      <w:proofErr w:type="spellEnd"/>
      <w:r w:rsidRPr="00E21DAE">
        <w:rPr>
          <w:rFonts w:ascii="Times New Roman" w:hAnsi="Times New Roman" w:cs="Times New Roman"/>
          <w:lang w:val="en-US"/>
        </w:rPr>
        <w:t>:</w:t>
      </w:r>
    </w:p>
    <w:p w14:paraId="265476F1" w14:textId="30B01100" w:rsidR="005D52BC" w:rsidRPr="00E21DAE" w:rsidRDefault="005D52BC" w:rsidP="00E21D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1DAE">
        <w:rPr>
          <w:rFonts w:ascii="Times New Roman" w:hAnsi="Times New Roman" w:cs="Times New Roman"/>
          <w:b/>
          <w:bCs/>
          <w:lang w:val="en-US"/>
        </w:rPr>
        <w:t xml:space="preserve">Surat Kuasa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bermaterai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cukup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Rp </w:t>
      </w:r>
      <w:proofErr w:type="gramStart"/>
      <w:r w:rsidRPr="00E21DAE">
        <w:rPr>
          <w:rFonts w:ascii="Times New Roman" w:hAnsi="Times New Roman" w:cs="Times New Roman"/>
          <w:b/>
          <w:bCs/>
          <w:lang w:val="en-US"/>
        </w:rPr>
        <w:t>10.000,-</w:t>
      </w:r>
      <w:proofErr w:type="gramEnd"/>
      <w:r w:rsidRPr="00E21DAE">
        <w:rPr>
          <w:rFonts w:ascii="Times New Roman" w:hAnsi="Times New Roman" w:cs="Times New Roman"/>
          <w:b/>
          <w:bCs/>
          <w:lang w:val="en-US"/>
        </w:rPr>
        <w:t xml:space="preserve"> yang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telah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ditandatangani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>;</w:t>
      </w:r>
    </w:p>
    <w:p w14:paraId="2F3642E9" w14:textId="27D1CA00" w:rsidR="005D52BC" w:rsidRPr="00E21DAE" w:rsidRDefault="005D52BC" w:rsidP="00E21D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Fotocopy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KTP dan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diperlihatkan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KTP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asli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pemberi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dan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penerima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21DAE">
        <w:rPr>
          <w:rFonts w:ascii="Times New Roman" w:hAnsi="Times New Roman" w:cs="Times New Roman"/>
          <w:b/>
          <w:bCs/>
          <w:lang w:val="en-US"/>
        </w:rPr>
        <w:t>kuasa</w:t>
      </w:r>
      <w:proofErr w:type="spellEnd"/>
      <w:r w:rsidRPr="00E21DAE">
        <w:rPr>
          <w:rFonts w:ascii="Times New Roman" w:hAnsi="Times New Roman" w:cs="Times New Roman"/>
          <w:b/>
          <w:bCs/>
          <w:lang w:val="en-US"/>
        </w:rPr>
        <w:t>.</w:t>
      </w:r>
    </w:p>
    <w:sectPr w:rsidR="005D52BC" w:rsidRPr="00E21DAE" w:rsidSect="00E21DAE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F12B" w14:textId="77777777" w:rsidR="001A7AD0" w:rsidRDefault="001A7AD0" w:rsidP="001620DB">
      <w:pPr>
        <w:spacing w:after="0" w:line="240" w:lineRule="auto"/>
      </w:pPr>
      <w:r>
        <w:separator/>
      </w:r>
    </w:p>
  </w:endnote>
  <w:endnote w:type="continuationSeparator" w:id="0">
    <w:p w14:paraId="2AA2B031" w14:textId="77777777" w:rsidR="001A7AD0" w:rsidRDefault="001A7AD0" w:rsidP="0016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2629" w14:textId="77777777" w:rsidR="001A7AD0" w:rsidRDefault="001A7AD0" w:rsidP="001620DB">
      <w:pPr>
        <w:spacing w:after="0" w:line="240" w:lineRule="auto"/>
      </w:pPr>
      <w:r>
        <w:separator/>
      </w:r>
    </w:p>
  </w:footnote>
  <w:footnote w:type="continuationSeparator" w:id="0">
    <w:p w14:paraId="001C8C01" w14:textId="77777777" w:rsidR="001A7AD0" w:rsidRDefault="001A7AD0" w:rsidP="0016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B79"/>
    <w:multiLevelType w:val="hybridMultilevel"/>
    <w:tmpl w:val="61209958"/>
    <w:lvl w:ilvl="0" w:tplc="04825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956276"/>
    <w:multiLevelType w:val="hybridMultilevel"/>
    <w:tmpl w:val="9F9EDE4A"/>
    <w:lvl w:ilvl="0" w:tplc="5EF0B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4CE8"/>
    <w:multiLevelType w:val="hybridMultilevel"/>
    <w:tmpl w:val="E10AC988"/>
    <w:lvl w:ilvl="0" w:tplc="CA52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D61A8F"/>
    <w:multiLevelType w:val="hybridMultilevel"/>
    <w:tmpl w:val="3D8EBF48"/>
    <w:lvl w:ilvl="0" w:tplc="39F6FB8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99421E"/>
    <w:multiLevelType w:val="hybridMultilevel"/>
    <w:tmpl w:val="6DEEBB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328F"/>
    <w:multiLevelType w:val="hybridMultilevel"/>
    <w:tmpl w:val="B4DE3066"/>
    <w:lvl w:ilvl="0" w:tplc="04090017">
      <w:start w:val="1"/>
      <w:numFmt w:val="lowerLetter"/>
      <w:lvlText w:val="%1)"/>
      <w:lvlJc w:val="left"/>
      <w:pPr>
        <w:ind w:left="4380" w:hanging="360"/>
      </w:pPr>
    </w:lvl>
    <w:lvl w:ilvl="1" w:tplc="38090019" w:tentative="1">
      <w:start w:val="1"/>
      <w:numFmt w:val="lowerLetter"/>
      <w:lvlText w:val="%2."/>
      <w:lvlJc w:val="left"/>
      <w:pPr>
        <w:ind w:left="5100" w:hanging="360"/>
      </w:pPr>
    </w:lvl>
    <w:lvl w:ilvl="2" w:tplc="3809001B" w:tentative="1">
      <w:start w:val="1"/>
      <w:numFmt w:val="lowerRoman"/>
      <w:lvlText w:val="%3."/>
      <w:lvlJc w:val="right"/>
      <w:pPr>
        <w:ind w:left="5820" w:hanging="180"/>
      </w:pPr>
    </w:lvl>
    <w:lvl w:ilvl="3" w:tplc="3809000F" w:tentative="1">
      <w:start w:val="1"/>
      <w:numFmt w:val="decimal"/>
      <w:lvlText w:val="%4."/>
      <w:lvlJc w:val="left"/>
      <w:pPr>
        <w:ind w:left="6540" w:hanging="360"/>
      </w:pPr>
    </w:lvl>
    <w:lvl w:ilvl="4" w:tplc="38090019" w:tentative="1">
      <w:start w:val="1"/>
      <w:numFmt w:val="lowerLetter"/>
      <w:lvlText w:val="%5."/>
      <w:lvlJc w:val="left"/>
      <w:pPr>
        <w:ind w:left="7260" w:hanging="360"/>
      </w:pPr>
    </w:lvl>
    <w:lvl w:ilvl="5" w:tplc="3809001B" w:tentative="1">
      <w:start w:val="1"/>
      <w:numFmt w:val="lowerRoman"/>
      <w:lvlText w:val="%6."/>
      <w:lvlJc w:val="right"/>
      <w:pPr>
        <w:ind w:left="7980" w:hanging="180"/>
      </w:pPr>
    </w:lvl>
    <w:lvl w:ilvl="6" w:tplc="3809000F" w:tentative="1">
      <w:start w:val="1"/>
      <w:numFmt w:val="decimal"/>
      <w:lvlText w:val="%7."/>
      <w:lvlJc w:val="left"/>
      <w:pPr>
        <w:ind w:left="8700" w:hanging="360"/>
      </w:pPr>
    </w:lvl>
    <w:lvl w:ilvl="7" w:tplc="38090019" w:tentative="1">
      <w:start w:val="1"/>
      <w:numFmt w:val="lowerLetter"/>
      <w:lvlText w:val="%8."/>
      <w:lvlJc w:val="left"/>
      <w:pPr>
        <w:ind w:left="9420" w:hanging="360"/>
      </w:pPr>
    </w:lvl>
    <w:lvl w:ilvl="8" w:tplc="38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 w15:restartNumberingAfterBreak="0">
    <w:nsid w:val="7C063A09"/>
    <w:multiLevelType w:val="hybridMultilevel"/>
    <w:tmpl w:val="C6B22E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3979">
    <w:abstractNumId w:val="4"/>
  </w:num>
  <w:num w:numId="2" w16cid:durableId="954749687">
    <w:abstractNumId w:val="6"/>
  </w:num>
  <w:num w:numId="3" w16cid:durableId="934165491">
    <w:abstractNumId w:val="1"/>
  </w:num>
  <w:num w:numId="4" w16cid:durableId="632441560">
    <w:abstractNumId w:val="5"/>
  </w:num>
  <w:num w:numId="5" w16cid:durableId="403799824">
    <w:abstractNumId w:val="2"/>
  </w:num>
  <w:num w:numId="6" w16cid:durableId="629170388">
    <w:abstractNumId w:val="0"/>
  </w:num>
  <w:num w:numId="7" w16cid:durableId="69134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AB"/>
    <w:rsid w:val="000F182F"/>
    <w:rsid w:val="00154E63"/>
    <w:rsid w:val="001620DB"/>
    <w:rsid w:val="00173636"/>
    <w:rsid w:val="001A7AD0"/>
    <w:rsid w:val="002D4660"/>
    <w:rsid w:val="0032796E"/>
    <w:rsid w:val="00410EB8"/>
    <w:rsid w:val="0053356F"/>
    <w:rsid w:val="00560DAB"/>
    <w:rsid w:val="00594512"/>
    <w:rsid w:val="005D52BC"/>
    <w:rsid w:val="005F4EF0"/>
    <w:rsid w:val="006023D4"/>
    <w:rsid w:val="00604AC0"/>
    <w:rsid w:val="00640FEA"/>
    <w:rsid w:val="006950C6"/>
    <w:rsid w:val="00721591"/>
    <w:rsid w:val="00734BB0"/>
    <w:rsid w:val="007521DC"/>
    <w:rsid w:val="00793C25"/>
    <w:rsid w:val="00854AB9"/>
    <w:rsid w:val="008860ED"/>
    <w:rsid w:val="008D0D3E"/>
    <w:rsid w:val="008F3EEF"/>
    <w:rsid w:val="00991955"/>
    <w:rsid w:val="00B66741"/>
    <w:rsid w:val="00BD446A"/>
    <w:rsid w:val="00CB6652"/>
    <w:rsid w:val="00CD4C71"/>
    <w:rsid w:val="00D543EA"/>
    <w:rsid w:val="00DA7138"/>
    <w:rsid w:val="00DF0449"/>
    <w:rsid w:val="00E21DAE"/>
    <w:rsid w:val="00F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07B"/>
  <w15:docId w15:val="{8F0F3264-6AF8-4E7F-8DD8-6B306FC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DB"/>
  </w:style>
  <w:style w:type="paragraph" w:styleId="Footer">
    <w:name w:val="footer"/>
    <w:basedOn w:val="Normal"/>
    <w:link w:val="FooterChar"/>
    <w:uiPriority w:val="99"/>
    <w:unhideWhenUsed/>
    <w:rsid w:val="0016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DB"/>
  </w:style>
  <w:style w:type="paragraph" w:styleId="ListParagraph">
    <w:name w:val="List Paragraph"/>
    <w:basedOn w:val="Normal"/>
    <w:uiPriority w:val="34"/>
    <w:qFormat/>
    <w:rsid w:val="00BD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824C-D162-468D-8EAC-0FA0DAD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jackjogja@yahoo.com</dc:creator>
  <cp:lastModifiedBy>PKKM_CLINIC_HUKUM</cp:lastModifiedBy>
  <cp:revision>18</cp:revision>
  <cp:lastPrinted>2020-07-06T07:06:00Z</cp:lastPrinted>
  <dcterms:created xsi:type="dcterms:W3CDTF">2017-12-20T04:35:00Z</dcterms:created>
  <dcterms:modified xsi:type="dcterms:W3CDTF">2023-05-31T04:21:00Z</dcterms:modified>
</cp:coreProperties>
</file>